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451"/>
        <w:gridCol w:w="2451"/>
        <w:gridCol w:w="2451"/>
        <w:gridCol w:w="2452"/>
        <w:gridCol w:w="2452"/>
      </w:tblGrid>
      <w:tr w:rsidR="00111401" w:rsidRPr="0064110B" w14:paraId="452818AC" w14:textId="77777777">
        <w:trPr>
          <w:trHeight w:val="284"/>
        </w:trPr>
        <w:tc>
          <w:tcPr>
            <w:tcW w:w="1145" w:type="dxa"/>
          </w:tcPr>
          <w:p w14:paraId="1720811F" w14:textId="77777777" w:rsidR="00111401" w:rsidRPr="0064110B" w:rsidRDefault="000A0ECD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Start</w:t>
            </w:r>
            <w:r w:rsidRPr="0064110B">
              <w:rPr>
                <w:rFonts w:ascii="Century Gothic" w:hAnsi="Century Gothic"/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Pr="0064110B">
              <w:rPr>
                <w:rFonts w:ascii="Century Gothic" w:hAnsi="Century Gothic"/>
                <w:b/>
                <w:spacing w:val="-4"/>
                <w:w w:val="90"/>
                <w:sz w:val="24"/>
                <w:szCs w:val="24"/>
              </w:rPr>
              <w:t>Time</w:t>
            </w:r>
          </w:p>
        </w:tc>
        <w:tc>
          <w:tcPr>
            <w:tcW w:w="2451" w:type="dxa"/>
          </w:tcPr>
          <w:p w14:paraId="775233E1" w14:textId="35BE235F" w:rsidR="00B93246" w:rsidRDefault="00B93246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55064AB7" w14:textId="594641AB" w:rsidR="00111401" w:rsidRPr="0064110B" w:rsidRDefault="000A0EC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Monday</w:t>
            </w: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 xml:space="preserve"> 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1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  <w:vertAlign w:val="superscript"/>
              </w:rPr>
              <w:t>st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1" w:type="dxa"/>
          </w:tcPr>
          <w:p w14:paraId="282209B2" w14:textId="6D1E4D80" w:rsidR="00B93246" w:rsidRDefault="00B93246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6D6D411E" w14:textId="5A5FCC00" w:rsidR="00111401" w:rsidRPr="0064110B" w:rsidRDefault="000A0EC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Tuesday</w:t>
            </w:r>
            <w:r w:rsidRPr="0064110B">
              <w:rPr>
                <w:rFonts w:ascii="Century Gothic" w:hAnsi="Century Gothic"/>
                <w:b/>
                <w:spacing w:val="-5"/>
                <w:sz w:val="24"/>
                <w:szCs w:val="24"/>
              </w:rPr>
              <w:t xml:space="preserve"> </w:t>
            </w: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2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  <w:vertAlign w:val="superscript"/>
              </w:rPr>
              <w:t>nd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1" w:type="dxa"/>
          </w:tcPr>
          <w:p w14:paraId="370E8714" w14:textId="3584B2DD" w:rsidR="00B93246" w:rsidRDefault="00B93246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9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90"/>
                <w:sz w:val="24"/>
                <w:szCs w:val="24"/>
              </w:rPr>
              <w:t>Study Leave</w:t>
            </w:r>
          </w:p>
          <w:p w14:paraId="136818A8" w14:textId="3E900B4E" w:rsidR="00111401" w:rsidRPr="0064110B" w:rsidRDefault="000A0EC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90"/>
                <w:sz w:val="24"/>
                <w:szCs w:val="24"/>
              </w:rPr>
              <w:t>Wednesday</w:t>
            </w:r>
            <w:r w:rsidRPr="0064110B">
              <w:rPr>
                <w:rFonts w:ascii="Century Gothic" w:hAnsi="Century Gothic"/>
                <w:b/>
                <w:spacing w:val="-19"/>
                <w:w w:val="90"/>
                <w:sz w:val="24"/>
                <w:szCs w:val="24"/>
              </w:rPr>
              <w:t xml:space="preserve"> </w:t>
            </w:r>
            <w:r w:rsidR="006F5619" w:rsidRPr="0064110B">
              <w:rPr>
                <w:rFonts w:ascii="Century Gothic" w:hAnsi="Century Gothic"/>
                <w:b/>
                <w:w w:val="90"/>
                <w:sz w:val="24"/>
                <w:szCs w:val="24"/>
              </w:rPr>
              <w:t>3</w:t>
            </w:r>
            <w:r w:rsidR="006F5619" w:rsidRPr="0064110B">
              <w:rPr>
                <w:rFonts w:ascii="Century Gothic" w:hAnsi="Century Gothic"/>
                <w:b/>
                <w:w w:val="90"/>
                <w:sz w:val="24"/>
                <w:szCs w:val="24"/>
                <w:vertAlign w:val="superscript"/>
              </w:rPr>
              <w:t>rd</w:t>
            </w:r>
            <w:r w:rsidR="006F5619" w:rsidRPr="0064110B">
              <w:rPr>
                <w:rFonts w:ascii="Century Gothic" w:hAnsi="Century Gothic"/>
                <w:b/>
                <w:w w:val="90"/>
                <w:sz w:val="24"/>
                <w:szCs w:val="24"/>
              </w:rPr>
              <w:t xml:space="preserve"> June</w:t>
            </w:r>
          </w:p>
        </w:tc>
        <w:tc>
          <w:tcPr>
            <w:tcW w:w="2452" w:type="dxa"/>
          </w:tcPr>
          <w:p w14:paraId="15E6F18E" w14:textId="28FCF145" w:rsidR="00B93246" w:rsidRDefault="00B93246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1B86A925" w14:textId="3ECE92EA" w:rsidR="00111401" w:rsidRPr="0064110B" w:rsidRDefault="000A0EC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Thursday</w:t>
            </w:r>
            <w:r w:rsidRPr="0064110B">
              <w:rPr>
                <w:rFonts w:ascii="Century Gothic" w:hAnsi="Century Gothic"/>
                <w:b/>
                <w:spacing w:val="-8"/>
                <w:w w:val="85"/>
                <w:sz w:val="24"/>
                <w:szCs w:val="24"/>
              </w:rPr>
              <w:t xml:space="preserve"> 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4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  <w:vertAlign w:val="superscript"/>
              </w:rPr>
              <w:t>th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2" w:type="dxa"/>
          </w:tcPr>
          <w:p w14:paraId="19ECDC63" w14:textId="03966E83" w:rsidR="00B93246" w:rsidRDefault="00B93246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1813A831" w14:textId="0AC09A51" w:rsidR="00111401" w:rsidRPr="0064110B" w:rsidRDefault="000A0ECD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Friday</w:t>
            </w:r>
            <w:r w:rsidRPr="0064110B">
              <w:rPr>
                <w:rFonts w:ascii="Century Gothic" w:hAnsi="Century Gothic"/>
                <w:b/>
                <w:spacing w:val="-15"/>
                <w:w w:val="85"/>
                <w:sz w:val="24"/>
                <w:szCs w:val="24"/>
              </w:rPr>
              <w:t xml:space="preserve"> 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5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  <w:vertAlign w:val="superscript"/>
              </w:rPr>
              <w:t>th</w:t>
            </w:r>
            <w:r w:rsidR="006F5619"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</w:tr>
      <w:tr w:rsidR="00111401" w:rsidRPr="0064110B" w14:paraId="2759F58B" w14:textId="77777777">
        <w:trPr>
          <w:trHeight w:val="590"/>
        </w:trPr>
        <w:tc>
          <w:tcPr>
            <w:tcW w:w="1145" w:type="dxa"/>
          </w:tcPr>
          <w:p w14:paraId="2E475328" w14:textId="77777777" w:rsidR="00111401" w:rsidRPr="0064110B" w:rsidRDefault="00111401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014DE2C0" w14:textId="4F27BD1D" w:rsidR="00111401" w:rsidRPr="0064110B" w:rsidRDefault="00A95145">
            <w:pPr>
              <w:pStyle w:val="TableParagraph"/>
              <w:spacing w:line="251" w:lineRule="exact"/>
              <w:ind w:left="38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w w:val="90"/>
                <w:sz w:val="24"/>
                <w:szCs w:val="24"/>
              </w:rPr>
              <w:t>P1</w:t>
            </w:r>
          </w:p>
        </w:tc>
        <w:tc>
          <w:tcPr>
            <w:tcW w:w="2451" w:type="dxa"/>
          </w:tcPr>
          <w:p w14:paraId="2400A297" w14:textId="77777777" w:rsidR="00111401" w:rsidRPr="0064110B" w:rsidRDefault="00111401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476A2F3B" w14:textId="75B294B2" w:rsidR="00111401" w:rsidRPr="0064110B" w:rsidRDefault="00595A0A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</w:t>
            </w:r>
            <w:r w:rsidR="0070424B">
              <w:rPr>
                <w:rFonts w:ascii="Century Gothic" w:hAnsi="Century Gothic"/>
                <w:sz w:val="24"/>
                <w:szCs w:val="24"/>
              </w:rPr>
              <w:t>ychology</w:t>
            </w:r>
          </w:p>
        </w:tc>
        <w:tc>
          <w:tcPr>
            <w:tcW w:w="2451" w:type="dxa"/>
          </w:tcPr>
          <w:p w14:paraId="4FA2CE80" w14:textId="77777777" w:rsidR="00111401" w:rsidRPr="0064110B" w:rsidRDefault="00111401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33D8E16A" w14:textId="09F31C2D" w:rsidR="00111401" w:rsidRPr="0064110B" w:rsidRDefault="00E23A85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Psychology</w:t>
            </w:r>
          </w:p>
        </w:tc>
        <w:tc>
          <w:tcPr>
            <w:tcW w:w="2451" w:type="dxa"/>
          </w:tcPr>
          <w:p w14:paraId="224C5BFA" w14:textId="77777777" w:rsidR="00111401" w:rsidRPr="0064110B" w:rsidRDefault="00111401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66714FB3" w14:textId="648DCB7C" w:rsidR="00111401" w:rsidRPr="0064110B" w:rsidRDefault="004C2E8D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Science – all mo</w:t>
            </w:r>
            <w:r w:rsidR="00614295">
              <w:rPr>
                <w:rFonts w:ascii="Century Gothic" w:hAnsi="Century Gothic"/>
                <w:sz w:val="24"/>
                <w:szCs w:val="24"/>
              </w:rPr>
              <w:t>rning</w:t>
            </w:r>
          </w:p>
        </w:tc>
        <w:tc>
          <w:tcPr>
            <w:tcW w:w="2452" w:type="dxa"/>
          </w:tcPr>
          <w:p w14:paraId="240B639D" w14:textId="7B1D29E3" w:rsidR="00111401" w:rsidRDefault="00812756">
            <w:pPr>
              <w:pStyle w:val="TableParagraph"/>
              <w:spacing w:before="63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Physics</w:t>
            </w:r>
          </w:p>
          <w:p w14:paraId="1A669A28" w14:textId="543D5D49" w:rsidR="003C00C2" w:rsidRPr="0064110B" w:rsidRDefault="003C00C2">
            <w:pPr>
              <w:pStyle w:val="TableParagraph"/>
              <w:spacing w:before="63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Biology</w:t>
            </w:r>
          </w:p>
          <w:p w14:paraId="63F952DA" w14:textId="4E304442" w:rsidR="00111401" w:rsidRPr="0064110B" w:rsidRDefault="00111401">
            <w:pPr>
              <w:pStyle w:val="TableParagraph"/>
              <w:spacing w:line="253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E2D3512" w14:textId="01868082" w:rsidR="00111401" w:rsidRPr="0064110B" w:rsidRDefault="006078A5" w:rsidP="006078A5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8.30am start English </w:t>
            </w:r>
          </w:p>
        </w:tc>
      </w:tr>
      <w:tr w:rsidR="00111401" w:rsidRPr="0064110B" w14:paraId="2815C44D" w14:textId="77777777">
        <w:trPr>
          <w:trHeight w:val="284"/>
        </w:trPr>
        <w:tc>
          <w:tcPr>
            <w:tcW w:w="1145" w:type="dxa"/>
          </w:tcPr>
          <w:p w14:paraId="412D8EAB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BC7004E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C635D11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AF63FE0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3FD4108" w14:textId="2F61D6E4" w:rsidR="00111401" w:rsidRPr="0064110B" w:rsidRDefault="00111401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5B47C69" w14:textId="2ABEDC59" w:rsidR="00111401" w:rsidRPr="0064110B" w:rsidRDefault="00111401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6FD35A03" w14:textId="77777777">
        <w:trPr>
          <w:trHeight w:val="284"/>
        </w:trPr>
        <w:tc>
          <w:tcPr>
            <w:tcW w:w="1145" w:type="dxa"/>
          </w:tcPr>
          <w:p w14:paraId="6618970F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8681987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2CA82C48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AB790A2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F3485D1" w14:textId="577DAA9D" w:rsidR="00111401" w:rsidRPr="0064110B" w:rsidRDefault="00111401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CFEA381" w14:textId="7718095C" w:rsidR="00111401" w:rsidRPr="0064110B" w:rsidRDefault="00111401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322FA0DF" w14:textId="77777777">
        <w:trPr>
          <w:trHeight w:val="284"/>
        </w:trPr>
        <w:tc>
          <w:tcPr>
            <w:tcW w:w="1145" w:type="dxa"/>
          </w:tcPr>
          <w:p w14:paraId="1A31103D" w14:textId="7E7FB82A" w:rsidR="00111401" w:rsidRPr="0064110B" w:rsidRDefault="00A95145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P2</w:t>
            </w:r>
          </w:p>
        </w:tc>
        <w:tc>
          <w:tcPr>
            <w:tcW w:w="2451" w:type="dxa"/>
          </w:tcPr>
          <w:p w14:paraId="6748C468" w14:textId="1D0272BE" w:rsidR="00111401" w:rsidRPr="0064110B" w:rsidRDefault="0070424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Psychology</w:t>
            </w:r>
          </w:p>
        </w:tc>
        <w:tc>
          <w:tcPr>
            <w:tcW w:w="2451" w:type="dxa"/>
          </w:tcPr>
          <w:p w14:paraId="6DA3B839" w14:textId="5008F945" w:rsidR="00111401" w:rsidRPr="0064110B" w:rsidRDefault="00E23A85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Psychology</w:t>
            </w:r>
          </w:p>
        </w:tc>
        <w:tc>
          <w:tcPr>
            <w:tcW w:w="2451" w:type="dxa"/>
          </w:tcPr>
          <w:p w14:paraId="3CDF58DF" w14:textId="61A9A63B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F6127B8" w14:textId="05EC917D" w:rsidR="00111401" w:rsidRPr="0064110B" w:rsidRDefault="00812756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Physics</w:t>
            </w:r>
          </w:p>
        </w:tc>
        <w:tc>
          <w:tcPr>
            <w:tcW w:w="2452" w:type="dxa"/>
          </w:tcPr>
          <w:p w14:paraId="2D3DAD57" w14:textId="702C161D" w:rsidR="00111401" w:rsidRPr="0064110B" w:rsidRDefault="00111401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47793D0E" w14:textId="77777777">
        <w:trPr>
          <w:trHeight w:val="284"/>
        </w:trPr>
        <w:tc>
          <w:tcPr>
            <w:tcW w:w="1145" w:type="dxa"/>
          </w:tcPr>
          <w:p w14:paraId="683B62AD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945749E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897AF36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E296DFA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66CF4F9" w14:textId="0B0E1E2E" w:rsidR="00111401" w:rsidRPr="0064110B" w:rsidRDefault="003C00C2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Biology</w:t>
            </w:r>
          </w:p>
        </w:tc>
        <w:tc>
          <w:tcPr>
            <w:tcW w:w="2452" w:type="dxa"/>
          </w:tcPr>
          <w:p w14:paraId="2CFED68A" w14:textId="665954F0" w:rsidR="00111401" w:rsidRPr="0064110B" w:rsidRDefault="00111401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1CB15FFC" w14:textId="77777777">
        <w:trPr>
          <w:trHeight w:val="284"/>
        </w:trPr>
        <w:tc>
          <w:tcPr>
            <w:tcW w:w="1145" w:type="dxa"/>
          </w:tcPr>
          <w:p w14:paraId="11282286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BC11963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9F7D955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4598113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8B97EA9" w14:textId="3BF820A7" w:rsidR="00111401" w:rsidRPr="0064110B" w:rsidRDefault="00111401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F3CDB2F" w14:textId="0C1C6584" w:rsidR="00111401" w:rsidRPr="0064110B" w:rsidRDefault="00111401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4FF8FD29" w14:textId="77777777">
        <w:trPr>
          <w:trHeight w:val="285"/>
        </w:trPr>
        <w:tc>
          <w:tcPr>
            <w:tcW w:w="1145" w:type="dxa"/>
            <w:shd w:val="clear" w:color="auto" w:fill="92D050"/>
          </w:tcPr>
          <w:p w14:paraId="05455485" w14:textId="77777777" w:rsidR="00111401" w:rsidRPr="0064110B" w:rsidRDefault="000A0ECD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BREAK</w:t>
            </w:r>
          </w:p>
        </w:tc>
        <w:tc>
          <w:tcPr>
            <w:tcW w:w="2451" w:type="dxa"/>
            <w:shd w:val="clear" w:color="auto" w:fill="92D050"/>
          </w:tcPr>
          <w:p w14:paraId="4FC82737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4C954BF6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168FF430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2B97846B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6EBFD270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0C12C659" w14:textId="77777777">
        <w:trPr>
          <w:trHeight w:val="284"/>
        </w:trPr>
        <w:tc>
          <w:tcPr>
            <w:tcW w:w="1145" w:type="dxa"/>
          </w:tcPr>
          <w:p w14:paraId="1E14EC15" w14:textId="17F981F2" w:rsidR="00111401" w:rsidRPr="0064110B" w:rsidRDefault="00A95145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w w:val="90"/>
                <w:sz w:val="24"/>
                <w:szCs w:val="24"/>
              </w:rPr>
              <w:t>P3</w:t>
            </w:r>
          </w:p>
        </w:tc>
        <w:tc>
          <w:tcPr>
            <w:tcW w:w="2451" w:type="dxa"/>
          </w:tcPr>
          <w:p w14:paraId="3688012E" w14:textId="77777777" w:rsidR="00111401" w:rsidRDefault="009938D0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English </w:t>
            </w:r>
          </w:p>
          <w:p w14:paraId="7C4C07D8" w14:textId="77777777" w:rsidR="00B76B79" w:rsidRDefault="00B76B79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Chemistry</w:t>
            </w:r>
          </w:p>
          <w:p w14:paraId="23B1A178" w14:textId="1427A91D" w:rsidR="007B3CE2" w:rsidRPr="0064110B" w:rsidRDefault="007B3CE2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Spanish </w:t>
            </w:r>
            <w:r w:rsidR="0067415D">
              <w:rPr>
                <w:rFonts w:ascii="Century Gothic" w:hAnsi="Century Gothic"/>
                <w:sz w:val="24"/>
                <w:szCs w:val="24"/>
              </w:rPr>
              <w:t xml:space="preserve">Part 1 of paper 1 </w:t>
            </w:r>
            <w:r>
              <w:rPr>
                <w:rFonts w:ascii="Century Gothic" w:hAnsi="Century Gothic"/>
                <w:sz w:val="24"/>
                <w:szCs w:val="24"/>
              </w:rPr>
              <w:t>JBN</w:t>
            </w:r>
          </w:p>
        </w:tc>
        <w:tc>
          <w:tcPr>
            <w:tcW w:w="2451" w:type="dxa"/>
          </w:tcPr>
          <w:p w14:paraId="230701ED" w14:textId="77777777" w:rsidR="00111401" w:rsidRDefault="00B54F97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Maths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Staring at 11am and finishing at 12.30pm</w:t>
            </w:r>
          </w:p>
          <w:p w14:paraId="64122D5A" w14:textId="77777777" w:rsidR="00F26F82" w:rsidRDefault="00F26F82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  <w:p w14:paraId="708C4924" w14:textId="1E5041AF" w:rsidR="00DE742D" w:rsidRPr="0064110B" w:rsidRDefault="00DE742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History – British study</w:t>
            </w:r>
          </w:p>
        </w:tc>
        <w:tc>
          <w:tcPr>
            <w:tcW w:w="2451" w:type="dxa"/>
          </w:tcPr>
          <w:p w14:paraId="08E910A4" w14:textId="77777777" w:rsidR="00111401" w:rsidRDefault="00F42F94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</w:t>
            </w:r>
          </w:p>
          <w:p w14:paraId="00497852" w14:textId="77777777" w:rsidR="006B6ECD" w:rsidRDefault="006B6ECD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  <w:p w14:paraId="50DECE08" w14:textId="42CE63A7" w:rsidR="005461FB" w:rsidRPr="0064110B" w:rsidRDefault="00E42967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Spanish part 2 of paper 2 GLE</w:t>
            </w:r>
          </w:p>
        </w:tc>
        <w:tc>
          <w:tcPr>
            <w:tcW w:w="2452" w:type="dxa"/>
          </w:tcPr>
          <w:p w14:paraId="0E92EEBD" w14:textId="225A6AF1" w:rsidR="00111401" w:rsidRPr="0064110B" w:rsidRDefault="00257679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Business</w:t>
            </w:r>
          </w:p>
        </w:tc>
        <w:tc>
          <w:tcPr>
            <w:tcW w:w="2452" w:type="dxa"/>
          </w:tcPr>
          <w:p w14:paraId="35DD765E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404D4001" w14:textId="77777777">
        <w:trPr>
          <w:trHeight w:val="284"/>
        </w:trPr>
        <w:tc>
          <w:tcPr>
            <w:tcW w:w="1145" w:type="dxa"/>
          </w:tcPr>
          <w:p w14:paraId="475001C6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360E0AB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1697F4DD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E99759C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041CBC5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7332633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56C0DEAD" w14:textId="77777777">
        <w:trPr>
          <w:trHeight w:val="284"/>
        </w:trPr>
        <w:tc>
          <w:tcPr>
            <w:tcW w:w="1145" w:type="dxa"/>
          </w:tcPr>
          <w:p w14:paraId="6E9D3928" w14:textId="093994E8" w:rsidR="00111401" w:rsidRPr="0064110B" w:rsidRDefault="00A95145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P4</w:t>
            </w:r>
          </w:p>
        </w:tc>
        <w:tc>
          <w:tcPr>
            <w:tcW w:w="2451" w:type="dxa"/>
          </w:tcPr>
          <w:p w14:paraId="20A6A8B9" w14:textId="050E3886" w:rsidR="00111401" w:rsidRPr="0064110B" w:rsidRDefault="00CD7804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English</w:t>
            </w:r>
          </w:p>
        </w:tc>
        <w:tc>
          <w:tcPr>
            <w:tcW w:w="2451" w:type="dxa"/>
          </w:tcPr>
          <w:p w14:paraId="34A377FB" w14:textId="13B790B2" w:rsidR="00111401" w:rsidRPr="0064110B" w:rsidRDefault="00DE742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History – British study</w:t>
            </w:r>
          </w:p>
        </w:tc>
        <w:tc>
          <w:tcPr>
            <w:tcW w:w="2451" w:type="dxa"/>
          </w:tcPr>
          <w:p w14:paraId="7E3EA98D" w14:textId="54B8C4B2" w:rsidR="00111401" w:rsidRPr="0064110B" w:rsidRDefault="00E42967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Spanish part 2 of paper 2 GLE</w:t>
            </w:r>
          </w:p>
        </w:tc>
        <w:tc>
          <w:tcPr>
            <w:tcW w:w="2452" w:type="dxa"/>
          </w:tcPr>
          <w:p w14:paraId="44FB9077" w14:textId="6F801131" w:rsidR="00111401" w:rsidRPr="0064110B" w:rsidRDefault="00257679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Business</w:t>
            </w:r>
          </w:p>
        </w:tc>
        <w:tc>
          <w:tcPr>
            <w:tcW w:w="2452" w:type="dxa"/>
          </w:tcPr>
          <w:p w14:paraId="01E20405" w14:textId="1DB6564E" w:rsidR="00111401" w:rsidRPr="0064110B" w:rsidRDefault="004D2B2A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Spanish oral exams JBN (15 minutes per student)</w:t>
            </w:r>
          </w:p>
        </w:tc>
      </w:tr>
      <w:tr w:rsidR="00111401" w:rsidRPr="0064110B" w14:paraId="30842371" w14:textId="77777777">
        <w:trPr>
          <w:trHeight w:val="284"/>
        </w:trPr>
        <w:tc>
          <w:tcPr>
            <w:tcW w:w="1145" w:type="dxa"/>
          </w:tcPr>
          <w:p w14:paraId="402B68CB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72B0F9C" w14:textId="77777777" w:rsidR="00111401" w:rsidRDefault="00B76B79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Chemistry</w:t>
            </w:r>
          </w:p>
          <w:p w14:paraId="5C600B56" w14:textId="6AAFC99A" w:rsidR="005461FB" w:rsidRPr="0064110B" w:rsidRDefault="005461F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Spanish part 1 of paper 1 GLE</w:t>
            </w:r>
          </w:p>
        </w:tc>
        <w:tc>
          <w:tcPr>
            <w:tcW w:w="2451" w:type="dxa"/>
          </w:tcPr>
          <w:p w14:paraId="6B9FC90B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BF08CED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065B4987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7206308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057CA802" w14:textId="77777777">
        <w:trPr>
          <w:trHeight w:val="284"/>
        </w:trPr>
        <w:tc>
          <w:tcPr>
            <w:tcW w:w="1145" w:type="dxa"/>
            <w:shd w:val="clear" w:color="auto" w:fill="92D050"/>
          </w:tcPr>
          <w:p w14:paraId="58507181" w14:textId="77777777" w:rsidR="00111401" w:rsidRPr="0064110B" w:rsidRDefault="000A0ECD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LUNCH</w:t>
            </w:r>
          </w:p>
        </w:tc>
        <w:tc>
          <w:tcPr>
            <w:tcW w:w="2451" w:type="dxa"/>
            <w:shd w:val="clear" w:color="auto" w:fill="92D050"/>
          </w:tcPr>
          <w:p w14:paraId="211F3855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45C0DFE2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1359B420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735FECFD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42139D0C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0E222397" w14:textId="77777777">
        <w:trPr>
          <w:trHeight w:val="894"/>
        </w:trPr>
        <w:tc>
          <w:tcPr>
            <w:tcW w:w="1145" w:type="dxa"/>
          </w:tcPr>
          <w:p w14:paraId="555A0CB1" w14:textId="77777777" w:rsidR="00111401" w:rsidRPr="0064110B" w:rsidRDefault="00111401" w:rsidP="00A95145">
            <w:pPr>
              <w:pStyle w:val="TableParagraph"/>
              <w:spacing w:before="1" w:line="251" w:lineRule="exact"/>
              <w:rPr>
                <w:rFonts w:ascii="Century Gothic" w:hAnsi="Century Gothic"/>
                <w:sz w:val="24"/>
                <w:szCs w:val="24"/>
              </w:rPr>
            </w:pPr>
          </w:p>
          <w:p w14:paraId="68E76C21" w14:textId="45268C1E" w:rsidR="00A95145" w:rsidRPr="0064110B" w:rsidRDefault="00A95145" w:rsidP="00A95145">
            <w:pPr>
              <w:pStyle w:val="TableParagraph"/>
              <w:spacing w:before="1" w:line="251" w:lineRule="exact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P5</w:t>
            </w:r>
          </w:p>
        </w:tc>
        <w:tc>
          <w:tcPr>
            <w:tcW w:w="2451" w:type="dxa"/>
          </w:tcPr>
          <w:p w14:paraId="112C18EA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63C48433" w14:textId="2898EC54" w:rsidR="00111401" w:rsidRPr="0064110B" w:rsidRDefault="00257679">
            <w:pPr>
              <w:pStyle w:val="TableParagraph"/>
              <w:spacing w:before="115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Maths</w:t>
            </w:r>
            <w:proofErr w:type="spellEnd"/>
            <w:r w:rsidR="00B54F97">
              <w:rPr>
                <w:rFonts w:ascii="Century Gothic" w:hAnsi="Century Gothic"/>
                <w:sz w:val="24"/>
                <w:szCs w:val="24"/>
              </w:rPr>
              <w:t xml:space="preserve"> start 1</w:t>
            </w:r>
            <w:proofErr w:type="gramStart"/>
            <w:r w:rsidR="00B54F97">
              <w:rPr>
                <w:rFonts w:ascii="Century Gothic" w:hAnsi="Century Gothic"/>
                <w:sz w:val="24"/>
                <w:szCs w:val="24"/>
              </w:rPr>
              <w:t>pm</w:t>
            </w:r>
            <w:proofErr w:type="gramEnd"/>
            <w:r w:rsidR="00B54F97">
              <w:rPr>
                <w:rFonts w:ascii="Century Gothic" w:hAnsi="Century Gothic"/>
                <w:sz w:val="24"/>
                <w:szCs w:val="24"/>
              </w:rPr>
              <w:t xml:space="preserve"> finish at 3 pm</w:t>
            </w:r>
          </w:p>
          <w:p w14:paraId="05108567" w14:textId="4CD14473" w:rsidR="00111401" w:rsidRPr="0064110B" w:rsidRDefault="00111401">
            <w:pPr>
              <w:pStyle w:val="TableParagraph"/>
              <w:spacing w:line="253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5DA70F8" w14:textId="76D1B581" w:rsidR="00111401" w:rsidRPr="0064110B" w:rsidRDefault="00111401" w:rsidP="006B6C79">
            <w:pPr>
              <w:pStyle w:val="TableParagraph"/>
              <w:spacing w:before="16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82CCEE9" w14:textId="1A31256B" w:rsidR="00111401" w:rsidRPr="0064110B" w:rsidRDefault="00B83B67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Further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Maths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– starting at 1pm and finishing at 3pm</w:t>
            </w:r>
          </w:p>
        </w:tc>
        <w:tc>
          <w:tcPr>
            <w:tcW w:w="2452" w:type="dxa"/>
          </w:tcPr>
          <w:p w14:paraId="3A0A7AF0" w14:textId="43D6E2AB" w:rsidR="00111401" w:rsidRPr="0064110B" w:rsidRDefault="00111401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F1B2F2A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78C73AA7" w14:textId="03792629" w:rsidR="00111401" w:rsidRPr="0064110B" w:rsidRDefault="00111401">
            <w:pPr>
              <w:pStyle w:val="TableParagraph"/>
              <w:spacing w:line="253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1401" w:rsidRPr="0064110B" w14:paraId="27DB5BD7" w14:textId="77777777">
        <w:trPr>
          <w:trHeight w:val="284"/>
        </w:trPr>
        <w:tc>
          <w:tcPr>
            <w:tcW w:w="1145" w:type="dxa"/>
          </w:tcPr>
          <w:p w14:paraId="2E85621B" w14:textId="393FBBA9" w:rsidR="00111401" w:rsidRPr="0064110B" w:rsidRDefault="00A95145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P6</w:t>
            </w:r>
          </w:p>
        </w:tc>
        <w:tc>
          <w:tcPr>
            <w:tcW w:w="2451" w:type="dxa"/>
          </w:tcPr>
          <w:p w14:paraId="4E116DF7" w14:textId="53A729D5" w:rsidR="00111401" w:rsidRPr="0064110B" w:rsidRDefault="00111401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DB47380" w14:textId="626692F5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EBFB603" w14:textId="08ABF43C" w:rsidR="00111401" w:rsidRPr="0064110B" w:rsidRDefault="00111401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BB679FC" w14:textId="77777777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2272C424" w14:textId="0AF67A7E" w:rsidR="00111401" w:rsidRPr="0064110B" w:rsidRDefault="00111401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60066C0" w14:textId="77777777" w:rsidR="00BF4F2A" w:rsidRDefault="00BF4F2A"/>
    <w:p w14:paraId="419B19D8" w14:textId="77777777" w:rsidR="0057565C" w:rsidRDefault="0057565C"/>
    <w:p w14:paraId="68AE5196" w14:textId="77777777" w:rsidR="000E5849" w:rsidRDefault="000E5849"/>
    <w:p w14:paraId="0C1F315C" w14:textId="77777777" w:rsidR="000E5849" w:rsidRDefault="000E5849"/>
    <w:p w14:paraId="7ADB7C7F" w14:textId="77777777" w:rsidR="000E5849" w:rsidRDefault="000E5849"/>
    <w:p w14:paraId="16FF3FFB" w14:textId="77777777" w:rsidR="00B93246" w:rsidRDefault="00B93246"/>
    <w:p w14:paraId="3A0583E3" w14:textId="77777777" w:rsidR="000E5849" w:rsidRDefault="000E5849"/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451"/>
        <w:gridCol w:w="2451"/>
        <w:gridCol w:w="2451"/>
        <w:gridCol w:w="2452"/>
        <w:gridCol w:w="2452"/>
      </w:tblGrid>
      <w:tr w:rsidR="0057565C" w:rsidRPr="0064110B" w14:paraId="7CD529C7" w14:textId="77777777" w:rsidTr="00D14713">
        <w:trPr>
          <w:trHeight w:val="284"/>
        </w:trPr>
        <w:tc>
          <w:tcPr>
            <w:tcW w:w="1145" w:type="dxa"/>
          </w:tcPr>
          <w:p w14:paraId="11BA73B4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Start</w:t>
            </w:r>
            <w:r w:rsidRPr="0064110B">
              <w:rPr>
                <w:rFonts w:ascii="Century Gothic" w:hAnsi="Century Gothic"/>
                <w:b/>
                <w:spacing w:val="-2"/>
                <w:w w:val="85"/>
                <w:sz w:val="24"/>
                <w:szCs w:val="24"/>
              </w:rPr>
              <w:t xml:space="preserve"> </w:t>
            </w:r>
            <w:r w:rsidRPr="0064110B">
              <w:rPr>
                <w:rFonts w:ascii="Century Gothic" w:hAnsi="Century Gothic"/>
                <w:b/>
                <w:spacing w:val="-4"/>
                <w:w w:val="90"/>
                <w:sz w:val="24"/>
                <w:szCs w:val="24"/>
              </w:rPr>
              <w:t>Time</w:t>
            </w:r>
          </w:p>
        </w:tc>
        <w:tc>
          <w:tcPr>
            <w:tcW w:w="2451" w:type="dxa"/>
          </w:tcPr>
          <w:p w14:paraId="36458B43" w14:textId="7F84970A" w:rsidR="00B93246" w:rsidRDefault="00B93246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38F56BB4" w14:textId="3D1A5542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Monday</w:t>
            </w: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8th</w:t>
            </w: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1" w:type="dxa"/>
          </w:tcPr>
          <w:p w14:paraId="4195D8DA" w14:textId="413172D4" w:rsidR="00B93246" w:rsidRDefault="00B93246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85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Study Leave</w:t>
            </w:r>
          </w:p>
          <w:p w14:paraId="3A3199C9" w14:textId="1CA358E4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Tuesday</w:t>
            </w:r>
            <w:r w:rsidRPr="0064110B">
              <w:rPr>
                <w:rFonts w:ascii="Century Gothic" w:hAnsi="Century Gothic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9th</w:t>
            </w: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1" w:type="dxa"/>
          </w:tcPr>
          <w:p w14:paraId="5AF2D2C9" w14:textId="015809A9" w:rsidR="00B93246" w:rsidRDefault="00B93246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w w:val="9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w w:val="90"/>
                <w:sz w:val="24"/>
                <w:szCs w:val="24"/>
              </w:rPr>
              <w:t>Study Leave</w:t>
            </w:r>
          </w:p>
          <w:p w14:paraId="1BE58552" w14:textId="210F1705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90"/>
                <w:sz w:val="24"/>
                <w:szCs w:val="24"/>
              </w:rPr>
              <w:t>Wednesday</w:t>
            </w:r>
            <w:r w:rsidRPr="0064110B">
              <w:rPr>
                <w:rFonts w:ascii="Century Gothic" w:hAnsi="Century Gothic"/>
                <w:b/>
                <w:spacing w:val="-19"/>
                <w:w w:val="9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4"/>
                <w:szCs w:val="24"/>
              </w:rPr>
              <w:t>10</w:t>
            </w:r>
            <w:r w:rsidRPr="0057565C">
              <w:rPr>
                <w:rFonts w:ascii="Century Gothic" w:hAnsi="Century Gothic"/>
                <w:b/>
                <w:w w:val="90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w w:val="90"/>
                <w:sz w:val="24"/>
                <w:szCs w:val="24"/>
              </w:rPr>
              <w:t xml:space="preserve"> </w:t>
            </w:r>
            <w:r w:rsidRPr="0064110B">
              <w:rPr>
                <w:rFonts w:ascii="Century Gothic" w:hAnsi="Century Gothic"/>
                <w:b/>
                <w:w w:val="90"/>
                <w:sz w:val="24"/>
                <w:szCs w:val="24"/>
              </w:rPr>
              <w:t>June</w:t>
            </w:r>
          </w:p>
        </w:tc>
        <w:tc>
          <w:tcPr>
            <w:tcW w:w="2452" w:type="dxa"/>
          </w:tcPr>
          <w:p w14:paraId="4F385156" w14:textId="0EF24E67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Thursday</w:t>
            </w:r>
            <w:r w:rsidRPr="0064110B">
              <w:rPr>
                <w:rFonts w:ascii="Century Gothic" w:hAnsi="Century Gothic"/>
                <w:b/>
                <w:spacing w:val="-8"/>
                <w:w w:val="8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11th</w:t>
            </w: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June</w:t>
            </w:r>
          </w:p>
        </w:tc>
        <w:tc>
          <w:tcPr>
            <w:tcW w:w="2452" w:type="dxa"/>
          </w:tcPr>
          <w:p w14:paraId="3E953313" w14:textId="4A2696DF" w:rsidR="0057565C" w:rsidRPr="0064110B" w:rsidRDefault="0057565C" w:rsidP="00D14713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Friday</w:t>
            </w:r>
            <w:r w:rsidRPr="0064110B">
              <w:rPr>
                <w:rFonts w:ascii="Century Gothic" w:hAnsi="Century Gothic"/>
                <w:b/>
                <w:spacing w:val="-15"/>
                <w:w w:val="85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>12</w:t>
            </w:r>
            <w:r w:rsidRPr="0057565C">
              <w:rPr>
                <w:rFonts w:ascii="Century Gothic" w:hAnsi="Century Gothic"/>
                <w:b/>
                <w:w w:val="85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 </w:t>
            </w:r>
            <w:r w:rsidRPr="0064110B">
              <w:rPr>
                <w:rFonts w:ascii="Century Gothic" w:hAnsi="Century Gothic"/>
                <w:b/>
                <w:w w:val="85"/>
                <w:sz w:val="24"/>
                <w:szCs w:val="24"/>
              </w:rPr>
              <w:t>June</w:t>
            </w:r>
          </w:p>
        </w:tc>
      </w:tr>
      <w:tr w:rsidR="0057565C" w:rsidRPr="0064110B" w14:paraId="23FE3FDB" w14:textId="77777777" w:rsidTr="00D14713">
        <w:trPr>
          <w:trHeight w:val="590"/>
        </w:trPr>
        <w:tc>
          <w:tcPr>
            <w:tcW w:w="1145" w:type="dxa"/>
          </w:tcPr>
          <w:p w14:paraId="18B0BB3F" w14:textId="77777777" w:rsidR="0057565C" w:rsidRPr="0064110B" w:rsidRDefault="0057565C" w:rsidP="00D14713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4F0C0E6B" w14:textId="77777777" w:rsidR="0057565C" w:rsidRPr="0064110B" w:rsidRDefault="0057565C" w:rsidP="00D14713">
            <w:pPr>
              <w:pStyle w:val="TableParagraph"/>
              <w:spacing w:line="251" w:lineRule="exact"/>
              <w:ind w:left="38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w w:val="90"/>
                <w:sz w:val="24"/>
                <w:szCs w:val="24"/>
              </w:rPr>
              <w:t>P1</w:t>
            </w:r>
          </w:p>
        </w:tc>
        <w:tc>
          <w:tcPr>
            <w:tcW w:w="2451" w:type="dxa"/>
          </w:tcPr>
          <w:p w14:paraId="1C91F0FF" w14:textId="77777777" w:rsidR="0057565C" w:rsidRPr="0064110B" w:rsidRDefault="0057565C" w:rsidP="00D14713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25D71D1D" w14:textId="1DC00163" w:rsidR="0057565C" w:rsidRPr="0064110B" w:rsidRDefault="00E23A85" w:rsidP="00D14713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Sociology</w:t>
            </w:r>
          </w:p>
        </w:tc>
        <w:tc>
          <w:tcPr>
            <w:tcW w:w="2451" w:type="dxa"/>
          </w:tcPr>
          <w:p w14:paraId="48849709" w14:textId="77777777" w:rsidR="0057565C" w:rsidRPr="0064110B" w:rsidRDefault="0057565C" w:rsidP="00D14713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21A30246" w14:textId="56F103AE" w:rsidR="0057565C" w:rsidRPr="0064110B" w:rsidRDefault="00752569" w:rsidP="00D14713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Sociology</w:t>
            </w:r>
          </w:p>
        </w:tc>
        <w:tc>
          <w:tcPr>
            <w:tcW w:w="2451" w:type="dxa"/>
          </w:tcPr>
          <w:p w14:paraId="059AEE48" w14:textId="77777777" w:rsidR="0057565C" w:rsidRPr="0064110B" w:rsidRDefault="0057565C" w:rsidP="00D14713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  <w:p w14:paraId="23B3F223" w14:textId="77777777" w:rsidR="0057565C" w:rsidRPr="0064110B" w:rsidRDefault="0057565C" w:rsidP="00D14713">
            <w:pPr>
              <w:pStyle w:val="TableParagraph"/>
              <w:spacing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Computer Science – all morning</w:t>
            </w:r>
          </w:p>
        </w:tc>
        <w:tc>
          <w:tcPr>
            <w:tcW w:w="2452" w:type="dxa"/>
          </w:tcPr>
          <w:p w14:paraId="495CE21C" w14:textId="7DC100CC" w:rsidR="0057565C" w:rsidRDefault="0057565C" w:rsidP="00D14713">
            <w:pPr>
              <w:pStyle w:val="TableParagraph"/>
              <w:spacing w:before="63"/>
              <w:rPr>
                <w:rFonts w:ascii="Century Gothic" w:hAnsi="Century Gothic"/>
                <w:sz w:val="24"/>
                <w:szCs w:val="24"/>
              </w:rPr>
            </w:pPr>
          </w:p>
          <w:p w14:paraId="0B5B2B42" w14:textId="77777777" w:rsidR="0057565C" w:rsidRPr="0064110B" w:rsidRDefault="0057565C" w:rsidP="00D14713">
            <w:pPr>
              <w:pStyle w:val="TableParagraph"/>
              <w:spacing w:before="63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Biology</w:t>
            </w:r>
          </w:p>
          <w:p w14:paraId="439749B5" w14:textId="1823FD4C" w:rsidR="0057565C" w:rsidRPr="0064110B" w:rsidRDefault="0057565C" w:rsidP="00D14713">
            <w:pPr>
              <w:pStyle w:val="TableParagraph"/>
              <w:spacing w:line="253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DF39094" w14:textId="7454AACA" w:rsidR="0057565C" w:rsidRPr="0064110B" w:rsidRDefault="0057565C" w:rsidP="00D14713">
            <w:pPr>
              <w:pStyle w:val="TableParagraph"/>
              <w:spacing w:before="6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4695D358" w14:textId="77777777" w:rsidTr="00D14713">
        <w:trPr>
          <w:trHeight w:val="284"/>
        </w:trPr>
        <w:tc>
          <w:tcPr>
            <w:tcW w:w="1145" w:type="dxa"/>
          </w:tcPr>
          <w:p w14:paraId="6C376150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P2</w:t>
            </w:r>
          </w:p>
        </w:tc>
        <w:tc>
          <w:tcPr>
            <w:tcW w:w="2451" w:type="dxa"/>
          </w:tcPr>
          <w:p w14:paraId="239D31F3" w14:textId="741448CB" w:rsidR="0057565C" w:rsidRPr="0064110B" w:rsidRDefault="00E23A85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Sociology</w:t>
            </w:r>
          </w:p>
        </w:tc>
        <w:tc>
          <w:tcPr>
            <w:tcW w:w="2451" w:type="dxa"/>
          </w:tcPr>
          <w:p w14:paraId="609202BA" w14:textId="794B3381" w:rsidR="0057565C" w:rsidRPr="0064110B" w:rsidRDefault="00752569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Sociology</w:t>
            </w:r>
          </w:p>
        </w:tc>
        <w:tc>
          <w:tcPr>
            <w:tcW w:w="2451" w:type="dxa"/>
          </w:tcPr>
          <w:p w14:paraId="5C7F9666" w14:textId="0A437300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25B9B86C" w14:textId="441A8AA2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60E4DA41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661A8123" w14:textId="77777777" w:rsidTr="00D14713">
        <w:trPr>
          <w:trHeight w:val="284"/>
        </w:trPr>
        <w:tc>
          <w:tcPr>
            <w:tcW w:w="1145" w:type="dxa"/>
          </w:tcPr>
          <w:p w14:paraId="7CD9A7BD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504F685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A7225B4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81D5EFB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9D18EEF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Biology</w:t>
            </w:r>
          </w:p>
        </w:tc>
        <w:tc>
          <w:tcPr>
            <w:tcW w:w="2452" w:type="dxa"/>
          </w:tcPr>
          <w:p w14:paraId="5765592A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0B9787B5" w14:textId="77777777" w:rsidTr="00D14713">
        <w:trPr>
          <w:trHeight w:val="285"/>
        </w:trPr>
        <w:tc>
          <w:tcPr>
            <w:tcW w:w="1145" w:type="dxa"/>
            <w:shd w:val="clear" w:color="auto" w:fill="92D050"/>
          </w:tcPr>
          <w:p w14:paraId="18E0B8FC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BREAK</w:t>
            </w:r>
          </w:p>
        </w:tc>
        <w:tc>
          <w:tcPr>
            <w:tcW w:w="2451" w:type="dxa"/>
            <w:shd w:val="clear" w:color="auto" w:fill="92D050"/>
          </w:tcPr>
          <w:p w14:paraId="002552EC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32EAE421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783E88E6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1216CFA7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1028E2F5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102E6663" w14:textId="77777777" w:rsidTr="00D14713">
        <w:trPr>
          <w:trHeight w:val="284"/>
        </w:trPr>
        <w:tc>
          <w:tcPr>
            <w:tcW w:w="1145" w:type="dxa"/>
          </w:tcPr>
          <w:p w14:paraId="4F3DCECB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w w:val="90"/>
                <w:sz w:val="24"/>
                <w:szCs w:val="24"/>
              </w:rPr>
              <w:t>P3</w:t>
            </w:r>
          </w:p>
        </w:tc>
        <w:tc>
          <w:tcPr>
            <w:tcW w:w="2451" w:type="dxa"/>
          </w:tcPr>
          <w:p w14:paraId="113329C0" w14:textId="77777777" w:rsidR="0057565C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English </w:t>
            </w:r>
          </w:p>
          <w:p w14:paraId="72D562B8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Chemistry</w:t>
            </w:r>
          </w:p>
        </w:tc>
        <w:tc>
          <w:tcPr>
            <w:tcW w:w="2451" w:type="dxa"/>
          </w:tcPr>
          <w:p w14:paraId="4DB32C01" w14:textId="28E5961A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History – </w:t>
            </w:r>
            <w:r w:rsidR="00432F8C">
              <w:rPr>
                <w:rFonts w:ascii="Century Gothic" w:hAnsi="Century Gothic"/>
                <w:sz w:val="24"/>
                <w:szCs w:val="24"/>
              </w:rPr>
              <w:t>USA</w:t>
            </w:r>
          </w:p>
        </w:tc>
        <w:tc>
          <w:tcPr>
            <w:tcW w:w="2451" w:type="dxa"/>
          </w:tcPr>
          <w:p w14:paraId="77F1BFD7" w14:textId="4CD6CC94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0598189" w14:textId="45F07114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4CB23EF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1C2D536E" w14:textId="77777777" w:rsidTr="00D14713">
        <w:trPr>
          <w:trHeight w:val="284"/>
        </w:trPr>
        <w:tc>
          <w:tcPr>
            <w:tcW w:w="1145" w:type="dxa"/>
          </w:tcPr>
          <w:p w14:paraId="46942DAD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P4</w:t>
            </w:r>
          </w:p>
        </w:tc>
        <w:tc>
          <w:tcPr>
            <w:tcW w:w="2451" w:type="dxa"/>
          </w:tcPr>
          <w:p w14:paraId="3590125E" w14:textId="77777777" w:rsidR="0057565C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English</w:t>
            </w:r>
          </w:p>
          <w:p w14:paraId="731D5D96" w14:textId="77777777" w:rsidR="00C66A65" w:rsidRDefault="00C66A65" w:rsidP="00C66A65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Chemistry</w:t>
            </w:r>
          </w:p>
          <w:p w14:paraId="3DA92681" w14:textId="77777777" w:rsidR="00C66A65" w:rsidRPr="0064110B" w:rsidRDefault="00C66A65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1D3708D8" w14:textId="16BB8B90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History – </w:t>
            </w:r>
            <w:r w:rsidR="00432F8C">
              <w:rPr>
                <w:rFonts w:ascii="Century Gothic" w:hAnsi="Century Gothic"/>
                <w:sz w:val="24"/>
                <w:szCs w:val="24"/>
              </w:rPr>
              <w:t>USA</w:t>
            </w:r>
          </w:p>
        </w:tc>
        <w:tc>
          <w:tcPr>
            <w:tcW w:w="2451" w:type="dxa"/>
          </w:tcPr>
          <w:p w14:paraId="635B021C" w14:textId="445B1899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56CDC7E" w14:textId="67731B6F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2C538BF7" w14:textId="369D55FC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42C372EB" w14:textId="77777777" w:rsidTr="00D14713">
        <w:trPr>
          <w:trHeight w:val="284"/>
        </w:trPr>
        <w:tc>
          <w:tcPr>
            <w:tcW w:w="1145" w:type="dxa"/>
            <w:shd w:val="clear" w:color="auto" w:fill="92D050"/>
          </w:tcPr>
          <w:p w14:paraId="3241C5F7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8"/>
              <w:rPr>
                <w:rFonts w:ascii="Century Gothic" w:hAnsi="Century Gothic"/>
                <w:b/>
                <w:sz w:val="24"/>
                <w:szCs w:val="24"/>
              </w:rPr>
            </w:pPr>
            <w:r w:rsidRPr="0064110B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LUNCH</w:t>
            </w:r>
          </w:p>
        </w:tc>
        <w:tc>
          <w:tcPr>
            <w:tcW w:w="2451" w:type="dxa"/>
            <w:shd w:val="clear" w:color="auto" w:fill="92D050"/>
          </w:tcPr>
          <w:p w14:paraId="20546DF9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620BA9BE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92D050"/>
          </w:tcPr>
          <w:p w14:paraId="747BD861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4E28F2D4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92D050"/>
          </w:tcPr>
          <w:p w14:paraId="13F896F2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6F133B55" w14:textId="77777777" w:rsidTr="00D14713">
        <w:trPr>
          <w:trHeight w:val="894"/>
        </w:trPr>
        <w:tc>
          <w:tcPr>
            <w:tcW w:w="1145" w:type="dxa"/>
          </w:tcPr>
          <w:p w14:paraId="5F1C7344" w14:textId="77777777" w:rsidR="0057565C" w:rsidRPr="0064110B" w:rsidRDefault="0057565C" w:rsidP="00D14713">
            <w:pPr>
              <w:pStyle w:val="TableParagraph"/>
              <w:spacing w:before="1" w:line="251" w:lineRule="exact"/>
              <w:rPr>
                <w:rFonts w:ascii="Century Gothic" w:hAnsi="Century Gothic"/>
                <w:sz w:val="24"/>
                <w:szCs w:val="24"/>
              </w:rPr>
            </w:pPr>
          </w:p>
          <w:p w14:paraId="617EE5FF" w14:textId="77777777" w:rsidR="0057565C" w:rsidRPr="0064110B" w:rsidRDefault="0057565C" w:rsidP="00D14713">
            <w:pPr>
              <w:pStyle w:val="TableParagraph"/>
              <w:spacing w:before="1" w:line="251" w:lineRule="exact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P5</w:t>
            </w:r>
          </w:p>
        </w:tc>
        <w:tc>
          <w:tcPr>
            <w:tcW w:w="2451" w:type="dxa"/>
          </w:tcPr>
          <w:p w14:paraId="5C4A4FDC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F4E72AC" w14:textId="77777777" w:rsidR="0057565C" w:rsidRPr="0064110B" w:rsidRDefault="0057565C" w:rsidP="001845F2">
            <w:pPr>
              <w:pStyle w:val="TableParagraph"/>
              <w:spacing w:before="115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F91F9EA" w14:textId="02B54904" w:rsidR="0057565C" w:rsidRPr="0064110B" w:rsidRDefault="006B6C79" w:rsidP="00D14713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Physics</w:t>
            </w:r>
          </w:p>
        </w:tc>
        <w:tc>
          <w:tcPr>
            <w:tcW w:w="2451" w:type="dxa"/>
          </w:tcPr>
          <w:p w14:paraId="078CD35B" w14:textId="77777777" w:rsidR="0057565C" w:rsidRDefault="00EA5B00" w:rsidP="00D14713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Further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Maths</w:t>
            </w:r>
            <w:proofErr w:type="spellEnd"/>
          </w:p>
          <w:p w14:paraId="2E2D6026" w14:textId="763CB589" w:rsidR="00B51111" w:rsidRPr="0064110B" w:rsidRDefault="00B51111" w:rsidP="00D14713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Starting at 1pm and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Finishing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at 3pm</w:t>
            </w:r>
          </w:p>
        </w:tc>
        <w:tc>
          <w:tcPr>
            <w:tcW w:w="2452" w:type="dxa"/>
          </w:tcPr>
          <w:p w14:paraId="1DCE58FD" w14:textId="77777777" w:rsidR="0057565C" w:rsidRPr="0064110B" w:rsidRDefault="0057565C" w:rsidP="00D14713">
            <w:pPr>
              <w:pStyle w:val="TableParagraph"/>
              <w:spacing w:before="16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68FDE3A6" w14:textId="366E0AB3" w:rsidR="0057565C" w:rsidRPr="0064110B" w:rsidRDefault="0057565C" w:rsidP="00D14713">
            <w:pPr>
              <w:pStyle w:val="TableParagraph"/>
              <w:spacing w:line="253" w:lineRule="exact"/>
              <w:ind w:left="36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7565C" w:rsidRPr="0064110B" w14:paraId="3F1ABD75" w14:textId="77777777" w:rsidTr="00D14713">
        <w:trPr>
          <w:trHeight w:val="284"/>
        </w:trPr>
        <w:tc>
          <w:tcPr>
            <w:tcW w:w="1145" w:type="dxa"/>
          </w:tcPr>
          <w:p w14:paraId="3A7D0FA6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64110B">
              <w:rPr>
                <w:rFonts w:ascii="Century Gothic" w:hAnsi="Century Gothic"/>
                <w:sz w:val="24"/>
                <w:szCs w:val="24"/>
              </w:rPr>
              <w:t>P6</w:t>
            </w:r>
          </w:p>
        </w:tc>
        <w:tc>
          <w:tcPr>
            <w:tcW w:w="2451" w:type="dxa"/>
          </w:tcPr>
          <w:p w14:paraId="6ACE263F" w14:textId="77777777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1" w:type="dxa"/>
          </w:tcPr>
          <w:p w14:paraId="019E4204" w14:textId="4C5F5F2B" w:rsidR="0057565C" w:rsidRPr="0064110B" w:rsidRDefault="006B6C79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Physics</w:t>
            </w:r>
          </w:p>
        </w:tc>
        <w:tc>
          <w:tcPr>
            <w:tcW w:w="2451" w:type="dxa"/>
          </w:tcPr>
          <w:p w14:paraId="2F574223" w14:textId="11ECF013" w:rsidR="0057565C" w:rsidRPr="0064110B" w:rsidRDefault="0057565C" w:rsidP="00D14713">
            <w:pPr>
              <w:pStyle w:val="TableParagraph"/>
              <w:spacing w:before="14" w:line="251" w:lineRule="exact"/>
              <w:ind w:left="3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190F269" w14:textId="77777777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0B0863D" w14:textId="4CF88009" w:rsidR="0057565C" w:rsidRPr="0064110B" w:rsidRDefault="0057565C" w:rsidP="00D1471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C11A15F" w14:textId="77777777" w:rsidR="0057565C" w:rsidRDefault="0057565C"/>
    <w:p w14:paraId="65DE35E2" w14:textId="77777777" w:rsidR="0057565C" w:rsidRDefault="0057565C"/>
    <w:p w14:paraId="00532B8D" w14:textId="77777777" w:rsidR="0057565C" w:rsidRDefault="0057565C"/>
    <w:p w14:paraId="15CB3213" w14:textId="63191C68" w:rsidR="00CD7804" w:rsidRDefault="00CD7804"/>
    <w:sectPr w:rsidR="00CD7804">
      <w:type w:val="continuous"/>
      <w:pgSz w:w="16840" w:h="11910" w:orient="landscape"/>
      <w:pgMar w:top="1060" w:right="226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1"/>
    <w:rsid w:val="00032835"/>
    <w:rsid w:val="00032937"/>
    <w:rsid w:val="000A0ECD"/>
    <w:rsid w:val="000E5849"/>
    <w:rsid w:val="00104F38"/>
    <w:rsid w:val="00111401"/>
    <w:rsid w:val="001845F2"/>
    <w:rsid w:val="00233119"/>
    <w:rsid w:val="00257679"/>
    <w:rsid w:val="00324DD8"/>
    <w:rsid w:val="003276FD"/>
    <w:rsid w:val="0036435E"/>
    <w:rsid w:val="003C00C2"/>
    <w:rsid w:val="00432F8C"/>
    <w:rsid w:val="00457538"/>
    <w:rsid w:val="004C2E8D"/>
    <w:rsid w:val="004D2B2A"/>
    <w:rsid w:val="005461FB"/>
    <w:rsid w:val="005554FA"/>
    <w:rsid w:val="0057565C"/>
    <w:rsid w:val="00595A0A"/>
    <w:rsid w:val="006078A5"/>
    <w:rsid w:val="00614295"/>
    <w:rsid w:val="0064110B"/>
    <w:rsid w:val="0067415D"/>
    <w:rsid w:val="00692282"/>
    <w:rsid w:val="006A5B07"/>
    <w:rsid w:val="006A5DF0"/>
    <w:rsid w:val="006B6C79"/>
    <w:rsid w:val="006B6ECD"/>
    <w:rsid w:val="006F5619"/>
    <w:rsid w:val="0070424B"/>
    <w:rsid w:val="00732D74"/>
    <w:rsid w:val="00752569"/>
    <w:rsid w:val="007B3CE2"/>
    <w:rsid w:val="00812756"/>
    <w:rsid w:val="00984B11"/>
    <w:rsid w:val="009938D0"/>
    <w:rsid w:val="00A95145"/>
    <w:rsid w:val="00B51111"/>
    <w:rsid w:val="00B54F97"/>
    <w:rsid w:val="00B76B79"/>
    <w:rsid w:val="00B8101F"/>
    <w:rsid w:val="00B83B67"/>
    <w:rsid w:val="00B84AA4"/>
    <w:rsid w:val="00B93246"/>
    <w:rsid w:val="00BF4F2A"/>
    <w:rsid w:val="00C0302E"/>
    <w:rsid w:val="00C24CE6"/>
    <w:rsid w:val="00C431D9"/>
    <w:rsid w:val="00C66A65"/>
    <w:rsid w:val="00C918C1"/>
    <w:rsid w:val="00CD7804"/>
    <w:rsid w:val="00D141DD"/>
    <w:rsid w:val="00D308D0"/>
    <w:rsid w:val="00D60616"/>
    <w:rsid w:val="00DE742D"/>
    <w:rsid w:val="00E23A85"/>
    <w:rsid w:val="00E42967"/>
    <w:rsid w:val="00E50472"/>
    <w:rsid w:val="00E7281B"/>
    <w:rsid w:val="00E86CC3"/>
    <w:rsid w:val="00EA5B00"/>
    <w:rsid w:val="00F26F82"/>
    <w:rsid w:val="00F42F94"/>
    <w:rsid w:val="00FA76D3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186A"/>
  <w15:docId w15:val="{53747702-F5A1-4152-A409-A9AB2F3B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Lancaster</dc:creator>
  <cp:lastModifiedBy>Abi Coles</cp:lastModifiedBy>
  <cp:revision>7</cp:revision>
  <dcterms:created xsi:type="dcterms:W3CDTF">2026-04-16T16:06:00Z</dcterms:created>
  <dcterms:modified xsi:type="dcterms:W3CDTF">2026-05-14T09:18:00Z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Excel® for Microsoft 365</vt:lpwstr>
  </property>
</Properties>
</file>